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716"/>
      </w:tblGrid>
      <w:tr w:rsidR="0091514B" w:rsidRPr="00F202B2" w:rsidTr="0091514B">
        <w:tc>
          <w:tcPr>
            <w:tcW w:w="3716" w:type="dxa"/>
            <w:shd w:val="clear" w:color="auto" w:fill="auto"/>
          </w:tcPr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 xml:space="preserve">Генеральному директору 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Российского научного фонда</w:t>
            </w:r>
          </w:p>
          <w:p w:rsidR="0091514B" w:rsidRPr="00F202B2" w:rsidRDefault="0091514B" w:rsidP="00BF5C29">
            <w:pPr>
              <w:jc w:val="both"/>
              <w:rPr>
                <w:i/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(</w:t>
            </w:r>
            <w:r w:rsidRPr="00F202B2">
              <w:rPr>
                <w:i/>
                <w:sz w:val="28"/>
                <w:szCs w:val="28"/>
              </w:rPr>
              <w:t xml:space="preserve">И.о. Генерального директора 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i/>
                <w:sz w:val="28"/>
                <w:szCs w:val="28"/>
              </w:rPr>
              <w:t>Российского научного фонда</w:t>
            </w:r>
            <w:r w:rsidRPr="00F202B2">
              <w:rPr>
                <w:sz w:val="28"/>
                <w:szCs w:val="28"/>
              </w:rPr>
              <w:t>)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_________________________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(инициалы, фамилия)</w:t>
            </w:r>
          </w:p>
          <w:p w:rsidR="0091514B" w:rsidRDefault="0091514B" w:rsidP="00BF5C29">
            <w:pPr>
              <w:jc w:val="both"/>
              <w:rPr>
                <w:sz w:val="28"/>
                <w:szCs w:val="28"/>
              </w:rPr>
            </w:pP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от _______________________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 xml:space="preserve">(наименование должности, 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 xml:space="preserve">структурное подразделение,  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Ф.И.О. работника)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</w:p>
        </w:tc>
      </w:tr>
    </w:tbl>
    <w:p w:rsidR="0091514B" w:rsidRPr="00F202B2" w:rsidRDefault="0091514B" w:rsidP="0091514B">
      <w:pPr>
        <w:jc w:val="both"/>
        <w:rPr>
          <w:sz w:val="28"/>
          <w:szCs w:val="28"/>
        </w:rPr>
      </w:pPr>
    </w:p>
    <w:p w:rsidR="0091514B" w:rsidRPr="00F202B2" w:rsidRDefault="0091514B" w:rsidP="0091514B">
      <w:pPr>
        <w:jc w:val="both"/>
        <w:rPr>
          <w:sz w:val="28"/>
          <w:szCs w:val="28"/>
        </w:rPr>
      </w:pPr>
    </w:p>
    <w:p w:rsidR="0091514B" w:rsidRPr="00F202B2" w:rsidRDefault="0091514B" w:rsidP="0091514B">
      <w:pPr>
        <w:jc w:val="both"/>
        <w:rPr>
          <w:sz w:val="28"/>
          <w:szCs w:val="28"/>
        </w:rPr>
      </w:pPr>
    </w:p>
    <w:p w:rsidR="009C29B1" w:rsidRDefault="009C29B1" w:rsidP="009C29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 В Е Д О М Л Е Н И Е </w:t>
      </w:r>
    </w:p>
    <w:p w:rsidR="009C29B1" w:rsidRDefault="009C29B1" w:rsidP="009C29B1">
      <w:pPr>
        <w:jc w:val="center"/>
        <w:rPr>
          <w:b/>
          <w:sz w:val="16"/>
          <w:szCs w:val="16"/>
        </w:rPr>
      </w:pPr>
    </w:p>
    <w:tbl>
      <w:tblPr>
        <w:tblW w:w="100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8"/>
      </w:tblGrid>
      <w:tr w:rsidR="009C29B1" w:rsidTr="00BF5C29">
        <w:tc>
          <w:tcPr>
            <w:tcW w:w="1006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9B1" w:rsidRDefault="009C29B1" w:rsidP="00BF5C29">
            <w:pPr>
              <w:spacing w:line="315" w:lineRule="atLeast"/>
              <w:ind w:firstLine="702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Сообщаю о факте поступления ко мне (другому работнику Фонда) обращения</w:t>
            </w:r>
            <w:r>
              <w:rPr>
                <w:rFonts w:eastAsia="Times New Roman"/>
                <w:sz w:val="26"/>
                <w:szCs w:val="26"/>
              </w:rPr>
              <w:br/>
              <w:t xml:space="preserve">в целях склонения к совершению коррупционного правонарушения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(далее – склонение </w:t>
            </w:r>
            <w:r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к правонарушению) </w:t>
            </w:r>
            <w:r>
              <w:rPr>
                <w:rFonts w:eastAsia="Times New Roman"/>
                <w:sz w:val="26"/>
                <w:szCs w:val="26"/>
              </w:rPr>
              <w:t>со стороны________________________________________________</w:t>
            </w:r>
          </w:p>
          <w:p w:rsidR="009C29B1" w:rsidRDefault="009C29B1" w:rsidP="00BF5C29">
            <w:pPr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t xml:space="preserve">           </w:t>
            </w:r>
            <w:r>
              <w:t xml:space="preserve">                         </w:t>
            </w:r>
            <w:r>
              <w:t xml:space="preserve"> описываются все известные сведения о лице (лицах), обратившегося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9C29B1" w:rsidRDefault="009C29B1" w:rsidP="00BF5C29">
            <w:pPr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___________________________________________________________________________</w:t>
            </w:r>
          </w:p>
          <w:p w:rsidR="009C29B1" w:rsidRDefault="009C29B1" w:rsidP="00BF5C29">
            <w:pPr>
              <w:jc w:val="both"/>
              <w:textAlignment w:val="baseline"/>
            </w:pPr>
            <w:r>
              <w:rPr>
                <w:rFonts w:eastAsia="Times New Roman"/>
              </w:rPr>
              <w:t xml:space="preserve">   в целях склонения к правонарушению,</w:t>
            </w:r>
            <w:r>
              <w:rPr>
                <w:sz w:val="28"/>
                <w:szCs w:val="28"/>
              </w:rPr>
              <w:t xml:space="preserve"> </w:t>
            </w:r>
            <w:r>
              <w:t>дата, место, время обращения,</w:t>
            </w:r>
            <w:r w:rsidRPr="0021555A">
              <w:t xml:space="preserve"> факт </w:t>
            </w:r>
            <w:r>
              <w:t xml:space="preserve">уведомления работником органов </w:t>
            </w:r>
          </w:p>
          <w:p w:rsidR="009C29B1" w:rsidRPr="00356155" w:rsidRDefault="009C29B1" w:rsidP="00BF5C29">
            <w:pPr>
              <w:jc w:val="both"/>
              <w:textAlignment w:val="baseline"/>
              <w:rPr>
                <w:sz w:val="12"/>
                <w:szCs w:val="12"/>
              </w:rPr>
            </w:pPr>
          </w:p>
          <w:p w:rsidR="009C29B1" w:rsidRDefault="009C29B1" w:rsidP="00BF5C29">
            <w:pPr>
              <w:adjustRightInd w:val="0"/>
              <w:jc w:val="both"/>
            </w:pPr>
            <w:r>
              <w:t>_________________________________________________________________________________________________</w:t>
            </w:r>
          </w:p>
          <w:p w:rsidR="009C29B1" w:rsidRDefault="009C29B1" w:rsidP="009C29B1">
            <w:pPr>
              <w:adjustRightInd w:val="0"/>
              <w:jc w:val="both"/>
            </w:pPr>
            <w:r>
              <w:t>прокуратуры или других государственных органов</w:t>
            </w:r>
            <w:r w:rsidRPr="0021555A">
              <w:t xml:space="preserve"> о факте обращения</w:t>
            </w:r>
            <w:r>
              <w:t xml:space="preserve"> </w:t>
            </w:r>
            <w:r w:rsidRPr="0021555A">
              <w:t>к нему лиц в целях склонения</w:t>
            </w:r>
          </w:p>
          <w:p w:rsidR="009C29B1" w:rsidRDefault="009C29B1" w:rsidP="009C29B1">
            <w:pPr>
              <w:adjustRightInd w:val="0"/>
              <w:jc w:val="both"/>
            </w:pPr>
            <w:r>
              <w:t xml:space="preserve"> _________________________________________________________________________________________________</w:t>
            </w:r>
          </w:p>
          <w:p w:rsidR="009C29B1" w:rsidRPr="0021555A" w:rsidRDefault="009C29B1" w:rsidP="00BF5C29">
            <w:pPr>
              <w:adjustRightInd w:val="0"/>
              <w:jc w:val="both"/>
            </w:pPr>
            <w:r>
              <w:t>к правонарушению,</w:t>
            </w:r>
            <w:r w:rsidRPr="0021555A">
              <w:t xml:space="preserve"> дат</w:t>
            </w:r>
            <w:r>
              <w:t>а</w:t>
            </w:r>
            <w:r w:rsidRPr="0021555A">
              <w:t xml:space="preserve"> обращения и наименовани</w:t>
            </w:r>
            <w:r>
              <w:t>е</w:t>
            </w:r>
            <w:r w:rsidRPr="0021555A">
              <w:t xml:space="preserve"> органа</w:t>
            </w:r>
          </w:p>
          <w:p w:rsidR="009C29B1" w:rsidRPr="00356155" w:rsidRDefault="009C29B1" w:rsidP="00BF5C29">
            <w:pPr>
              <w:jc w:val="both"/>
              <w:textAlignment w:val="baseline"/>
              <w:rPr>
                <w:rFonts w:eastAsia="Times New Roman"/>
                <w:sz w:val="12"/>
                <w:szCs w:val="12"/>
              </w:rPr>
            </w:pPr>
          </w:p>
          <w:p w:rsidR="009C29B1" w:rsidRDefault="009C29B1" w:rsidP="00BF5C29">
            <w:pPr>
              <w:ind w:firstLine="702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Склонение к правонарушению производилось в целях осуществления мною_____</w:t>
            </w:r>
          </w:p>
          <w:p w:rsidR="009C29B1" w:rsidRDefault="009C29B1" w:rsidP="00BF5C29">
            <w:pPr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___________________________________________________________________________</w:t>
            </w:r>
          </w:p>
          <w:p w:rsidR="009C29B1" w:rsidRDefault="009C29B1" w:rsidP="00BF5C29">
            <w:pPr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>сущность предполагаемого правонарушения</w:t>
            </w:r>
          </w:p>
          <w:p w:rsidR="009C29B1" w:rsidRDefault="009C29B1" w:rsidP="00BF5C29">
            <w:pPr>
              <w:spacing w:line="315" w:lineRule="atLeast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посредством________________________________________________________________</w:t>
            </w:r>
          </w:p>
          <w:p w:rsidR="009C29B1" w:rsidRDefault="009C29B1" w:rsidP="00BF5C29">
            <w:pPr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>способ склонения к правонарушению (подкуп, угроза, обман и т.д.)</w:t>
            </w:r>
          </w:p>
          <w:p w:rsidR="009C29B1" w:rsidRDefault="009C29B1" w:rsidP="00BF5C29">
            <w:pPr>
              <w:spacing w:line="315" w:lineRule="atLeast"/>
              <w:ind w:firstLine="702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Склонение к правонарушению производилось ______________________________</w:t>
            </w:r>
          </w:p>
          <w:p w:rsidR="009C29B1" w:rsidRDefault="009C29B1" w:rsidP="00BF5C29">
            <w:pPr>
              <w:spacing w:line="315" w:lineRule="atLeast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___________________________________________________________________________</w:t>
            </w:r>
          </w:p>
          <w:p w:rsidR="009C29B1" w:rsidRDefault="009C29B1" w:rsidP="00BF5C29">
            <w:pPr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>обстоятельства склонения к совершению правонарушения</w:t>
            </w:r>
            <w:r>
              <w:rPr>
                <w:rFonts w:eastAsia="Times New Roman"/>
                <w:color w:val="000000"/>
              </w:rPr>
              <w:t xml:space="preserve"> (телефонный разговор, личная встреча, почта и т.д.)</w:t>
            </w:r>
          </w:p>
          <w:p w:rsidR="009C29B1" w:rsidRDefault="009C29B1" w:rsidP="00BF5C29">
            <w:pPr>
              <w:adjustRightInd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________________________________________/_______________/___________________ </w:t>
            </w:r>
          </w:p>
          <w:p w:rsidR="009C29B1" w:rsidRDefault="009C29B1" w:rsidP="00BF5C29">
            <w:pPr>
              <w:adjustRightInd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                               Ф.И.О., должность                                                     подпись                      расшифровка подписи</w:t>
            </w:r>
          </w:p>
          <w:p w:rsidR="009C29B1" w:rsidRDefault="009C29B1" w:rsidP="00BF5C29">
            <w:pPr>
              <w:adjustRightInd w:val="0"/>
              <w:rPr>
                <w:rFonts w:eastAsia="Times New Roman"/>
              </w:rPr>
            </w:pPr>
          </w:p>
          <w:p w:rsidR="009C29B1" w:rsidRDefault="009C29B1" w:rsidP="00BF5C29">
            <w:pPr>
              <w:adjustRightInd w:val="0"/>
              <w:rPr>
                <w:rFonts w:eastAsia="Times New Roman"/>
              </w:rPr>
            </w:pPr>
          </w:p>
          <w:p w:rsidR="009C29B1" w:rsidRPr="00356155" w:rsidRDefault="009C29B1" w:rsidP="00BF5C29">
            <w:pPr>
              <w:adjustRightInd w:val="0"/>
              <w:rPr>
                <w:rFonts w:eastAsia="Times New Roman"/>
              </w:rPr>
            </w:pPr>
          </w:p>
          <w:p w:rsidR="009C29B1" w:rsidRDefault="009C29B1" w:rsidP="00BF5C29">
            <w:pPr>
              <w:adjustRightInd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«____»__________20___г. </w:t>
            </w:r>
          </w:p>
          <w:p w:rsidR="009C29B1" w:rsidRDefault="009C29B1" w:rsidP="00BF5C29">
            <w:pPr>
              <w:adjustRightInd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  дата составления уведомления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 xml:space="preserve">                                   </w:t>
            </w:r>
          </w:p>
          <w:p w:rsidR="009C29B1" w:rsidRDefault="009C29B1" w:rsidP="00BF5C29">
            <w:pPr>
              <w:rPr>
                <w:rFonts w:eastAsia="Calibri"/>
                <w:sz w:val="26"/>
                <w:szCs w:val="26"/>
              </w:rPr>
            </w:pPr>
          </w:p>
          <w:p w:rsidR="009C29B1" w:rsidRDefault="009C29B1" w:rsidP="00BF5C29">
            <w:pPr>
              <w:rPr>
                <w:rFonts w:eastAsia="Calibri"/>
                <w:sz w:val="26"/>
                <w:szCs w:val="26"/>
              </w:rPr>
            </w:pPr>
          </w:p>
          <w:p w:rsidR="009C29B1" w:rsidRDefault="009C29B1" w:rsidP="00BF5C2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Отметка о регистрации уведомления:</w:t>
            </w:r>
          </w:p>
          <w:p w:rsidR="009C29B1" w:rsidRDefault="009C29B1" w:rsidP="00BF5C29">
            <w:pPr>
              <w:adjustRightInd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«____»__________20___г. №_______________/_______________/___________________</w:t>
            </w:r>
          </w:p>
          <w:p w:rsidR="009C29B1" w:rsidRDefault="009C29B1" w:rsidP="009C29B1">
            <w:pPr>
              <w:adjustRightInd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дата регистрац</w:t>
            </w:r>
            <w:r>
              <w:rPr>
                <w:rFonts w:eastAsia="Times New Roman"/>
              </w:rPr>
              <w:t xml:space="preserve">ии уведомления     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 </w:t>
            </w:r>
            <w:bookmarkStart w:id="0" w:name="_GoBack"/>
            <w:bookmarkEnd w:id="0"/>
            <w:r>
              <w:rPr>
                <w:rFonts w:eastAsia="Times New Roman"/>
              </w:rPr>
              <w:t xml:space="preserve">номер               подпись </w:t>
            </w:r>
            <w:r>
              <w:rPr>
                <w:rFonts w:eastAsia="Times New Roman"/>
              </w:rPr>
              <w:tab/>
              <w:t xml:space="preserve">          расшифровка подписи</w:t>
            </w:r>
          </w:p>
        </w:tc>
      </w:tr>
    </w:tbl>
    <w:p w:rsidR="00AA75B4" w:rsidRPr="00DA0FE1" w:rsidRDefault="00AA75B4" w:rsidP="0091514B">
      <w:pPr>
        <w:spacing w:before="240"/>
        <w:ind w:firstLine="567"/>
        <w:jc w:val="both"/>
        <w:rPr>
          <w:sz w:val="28"/>
          <w:szCs w:val="28"/>
        </w:rPr>
      </w:pPr>
    </w:p>
    <w:sectPr w:rsidR="00AA75B4" w:rsidRPr="00DA0FE1" w:rsidSect="001D4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FF5" w:rsidRDefault="00835FF5" w:rsidP="00FA5B05">
      <w:r>
        <w:separator/>
      </w:r>
    </w:p>
  </w:endnote>
  <w:endnote w:type="continuationSeparator" w:id="0">
    <w:p w:rsidR="00835FF5" w:rsidRDefault="00835FF5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FF5" w:rsidRDefault="00835FF5" w:rsidP="00FA5B05">
      <w:r>
        <w:separator/>
      </w:r>
    </w:p>
  </w:footnote>
  <w:footnote w:type="continuationSeparator" w:id="0">
    <w:p w:rsidR="00835FF5" w:rsidRDefault="00835FF5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25246"/>
    <w:rsid w:val="000701E4"/>
    <w:rsid w:val="00072FF5"/>
    <w:rsid w:val="0009339B"/>
    <w:rsid w:val="000C1C8F"/>
    <w:rsid w:val="001270E1"/>
    <w:rsid w:val="0015016B"/>
    <w:rsid w:val="0016040A"/>
    <w:rsid w:val="001D4E6D"/>
    <w:rsid w:val="00205B15"/>
    <w:rsid w:val="0024235D"/>
    <w:rsid w:val="00300F5D"/>
    <w:rsid w:val="00304865"/>
    <w:rsid w:val="003D035D"/>
    <w:rsid w:val="003F0694"/>
    <w:rsid w:val="0061082E"/>
    <w:rsid w:val="0068179E"/>
    <w:rsid w:val="00713A03"/>
    <w:rsid w:val="00715299"/>
    <w:rsid w:val="007B28D7"/>
    <w:rsid w:val="007C1CEB"/>
    <w:rsid w:val="007E102F"/>
    <w:rsid w:val="007E22B5"/>
    <w:rsid w:val="00835FF5"/>
    <w:rsid w:val="00874583"/>
    <w:rsid w:val="008A68B6"/>
    <w:rsid w:val="0091514B"/>
    <w:rsid w:val="009B7E80"/>
    <w:rsid w:val="009C29B1"/>
    <w:rsid w:val="00A512F9"/>
    <w:rsid w:val="00A64DED"/>
    <w:rsid w:val="00AA6692"/>
    <w:rsid w:val="00AA75B4"/>
    <w:rsid w:val="00B929F5"/>
    <w:rsid w:val="00CB32C7"/>
    <w:rsid w:val="00CC680F"/>
    <w:rsid w:val="00D1349A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2017-07-06T08:26:00Z</dcterms:created>
  <dcterms:modified xsi:type="dcterms:W3CDTF">2017-07-06T08:28:00Z</dcterms:modified>
</cp:coreProperties>
</file>